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750A" w14:textId="1635D909" w:rsidR="00121270" w:rsidRDefault="00121270" w:rsidP="008C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1: </w:t>
      </w:r>
      <w:r w:rsidR="008C1A0E" w:rsidRPr="008C1A0E">
        <w:rPr>
          <w:rFonts w:ascii="Times New Roman" w:hAnsi="Times New Roman" w:cs="Times New Roman"/>
        </w:rPr>
        <w:t>Foundations of Science</w:t>
      </w:r>
    </w:p>
    <w:p w14:paraId="681A7BAB" w14:textId="42962C7F" w:rsidR="00121270" w:rsidRDefault="00121270" w:rsidP="008C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Ways of Knowing: Learning </w:t>
      </w:r>
      <w:r w:rsidR="003C7F5A">
        <w:rPr>
          <w:rFonts w:ascii="Times New Roman" w:hAnsi="Times New Roman" w:cs="Times New Roman"/>
        </w:rPr>
        <w:t>Outcomes</w:t>
      </w:r>
    </w:p>
    <w:p w14:paraId="4B0AF6C6" w14:textId="77777777" w:rsidR="00D042C6" w:rsidRPr="008C1A0E" w:rsidRDefault="00D042C6" w:rsidP="00D042C6">
      <w:pPr>
        <w:rPr>
          <w:rFonts w:ascii="Times New Roman" w:hAnsi="Times New Roman" w:cs="Times New Roman"/>
        </w:rPr>
      </w:pPr>
    </w:p>
    <w:p w14:paraId="4BF8A322" w14:textId="39FB3FE8" w:rsidR="00C631AB" w:rsidRDefault="008C1A0E" w:rsidP="00C631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1270">
        <w:rPr>
          <w:rFonts w:ascii="Times New Roman" w:hAnsi="Times New Roman" w:cs="Times New Roman"/>
        </w:rPr>
        <w:t>Critical Thinking</w:t>
      </w:r>
      <w:r w:rsidR="00C631AB">
        <w:rPr>
          <w:rFonts w:ascii="Times New Roman" w:hAnsi="Times New Roman" w:cs="Times New Roman"/>
        </w:rPr>
        <w:t>/</w:t>
      </w:r>
      <w:r w:rsidR="00C631AB" w:rsidRPr="00121270">
        <w:rPr>
          <w:rFonts w:ascii="Times New Roman" w:hAnsi="Times New Roman" w:cs="Times New Roman"/>
        </w:rPr>
        <w:t>Consumer Approach to Research</w:t>
      </w:r>
    </w:p>
    <w:p w14:paraId="676E1CC0" w14:textId="4459D7E8" w:rsidR="00121270" w:rsidRPr="00C631AB" w:rsidRDefault="00471CD8" w:rsidP="00C631A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characteristics of critical thinkers</w:t>
      </w:r>
      <w:bookmarkStart w:id="0" w:name="_GoBack"/>
      <w:bookmarkEnd w:id="0"/>
    </w:p>
    <w:p w14:paraId="0651E299" w14:textId="77777777" w:rsidR="00121270" w:rsidRPr="00121270" w:rsidRDefault="00121270" w:rsidP="00121270">
      <w:pPr>
        <w:rPr>
          <w:rFonts w:ascii="Times New Roman" w:hAnsi="Times New Roman" w:cs="Times New Roman"/>
        </w:rPr>
      </w:pPr>
    </w:p>
    <w:p w14:paraId="02DA8334" w14:textId="77777777" w:rsidR="008C1A0E" w:rsidRPr="00121270" w:rsidRDefault="008C1A0E" w:rsidP="001212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1270">
        <w:rPr>
          <w:rFonts w:ascii="Times New Roman" w:hAnsi="Times New Roman" w:cs="Times New Roman"/>
        </w:rPr>
        <w:t>Sources of Knowledge</w:t>
      </w:r>
    </w:p>
    <w:p w14:paraId="15DB4CF7" w14:textId="20DDAA9F" w:rsidR="008C1A0E" w:rsidRPr="00121270" w:rsidRDefault="008C1A0E" w:rsidP="0012127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21270">
        <w:rPr>
          <w:rFonts w:ascii="Times New Roman" w:hAnsi="Times New Roman" w:cs="Times New Roman"/>
        </w:rPr>
        <w:t>Differentiate between methods of acquiring knowledge about the world</w:t>
      </w:r>
      <w:r w:rsidR="008B0BCC">
        <w:rPr>
          <w:rFonts w:ascii="Times New Roman" w:hAnsi="Times New Roman" w:cs="Times New Roman"/>
        </w:rPr>
        <w:t xml:space="preserve"> (</w:t>
      </w:r>
      <w:r w:rsidRPr="00121270">
        <w:rPr>
          <w:rFonts w:ascii="Times New Roman" w:hAnsi="Times New Roman" w:cs="Times New Roman"/>
        </w:rPr>
        <w:t>i.e., tenacity, intuition, superstition, authority, rational, and empirical).</w:t>
      </w:r>
    </w:p>
    <w:p w14:paraId="3F640C5C" w14:textId="77777777" w:rsidR="008C1A0E" w:rsidRPr="00121270" w:rsidRDefault="008C1A0E" w:rsidP="00121270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21270">
        <w:rPr>
          <w:rFonts w:ascii="Times New Roman" w:hAnsi="Times New Roman" w:cs="Times New Roman"/>
        </w:rPr>
        <w:t>Describe the characteristics of the scientific method (e.g., empirical, self-correcting, testable, falsifiable).</w:t>
      </w:r>
    </w:p>
    <w:p w14:paraId="1E563764" w14:textId="79E1503B" w:rsidR="00845947" w:rsidRPr="00121270" w:rsidRDefault="00845947" w:rsidP="00121270">
      <w:pPr>
        <w:pStyle w:val="ListParagraph"/>
        <w:numPr>
          <w:ilvl w:val="1"/>
          <w:numId w:val="6"/>
        </w:numPr>
        <w:rPr>
          <w:rFonts w:ascii="Times" w:hAnsi="Times"/>
        </w:rPr>
      </w:pPr>
      <w:r w:rsidRPr="00121270">
        <w:rPr>
          <w:rFonts w:ascii="Times New Roman" w:hAnsi="Times New Roman"/>
        </w:rPr>
        <w:t>Differentiate between applied and basic research.</w:t>
      </w:r>
    </w:p>
    <w:p w14:paraId="03AB51EC" w14:textId="77777777" w:rsidR="00121270" w:rsidRPr="00121270" w:rsidRDefault="00121270" w:rsidP="00121270">
      <w:pPr>
        <w:pStyle w:val="ListParagraph"/>
        <w:ind w:left="1080"/>
        <w:rPr>
          <w:rFonts w:ascii="Times" w:hAnsi="Times"/>
        </w:rPr>
      </w:pPr>
    </w:p>
    <w:p w14:paraId="13E80543" w14:textId="77777777" w:rsidR="008C1A0E" w:rsidRDefault="008C1A0E" w:rsidP="001212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21270">
        <w:rPr>
          <w:rFonts w:ascii="Times New Roman" w:hAnsi="Times New Roman" w:cs="Times New Roman"/>
        </w:rPr>
        <w:t>Bias in Research</w:t>
      </w:r>
    </w:p>
    <w:p w14:paraId="71D43285" w14:textId="77777777" w:rsidR="009820FD" w:rsidRPr="009820FD" w:rsidRDefault="00471CD8" w:rsidP="00471CD8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Identify types of biases (i.e., </w:t>
      </w:r>
      <w:r w:rsidRPr="00ED3ACF">
        <w:rPr>
          <w:rFonts w:ascii="Times New Roman" w:hAnsi="Times New Roman"/>
        </w:rPr>
        <w:t>confirmation biases, hindsight biases, illusory correlations, and the fundamental attribution error</w:t>
      </w:r>
      <w:r>
        <w:rPr>
          <w:rFonts w:ascii="Times New Roman" w:hAnsi="Times New Roman"/>
        </w:rPr>
        <w:t xml:space="preserve">). </w:t>
      </w:r>
    </w:p>
    <w:p w14:paraId="1F284078" w14:textId="7CD8C405" w:rsidR="00471CD8" w:rsidRPr="008B0BCC" w:rsidRDefault="00471CD8" w:rsidP="00471CD8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 New Roman" w:hAnsi="Times New Roman"/>
        </w:rPr>
        <w:t xml:space="preserve">Explain why each </w:t>
      </w:r>
      <w:r w:rsidR="009820FD">
        <w:rPr>
          <w:rFonts w:ascii="Times New Roman" w:hAnsi="Times New Roman"/>
        </w:rPr>
        <w:t xml:space="preserve">type of bias </w:t>
      </w:r>
      <w:r>
        <w:rPr>
          <w:rFonts w:ascii="Times New Roman" w:hAnsi="Times New Roman"/>
        </w:rPr>
        <w:t>is problematic.</w:t>
      </w:r>
    </w:p>
    <w:p w14:paraId="72E767A8" w14:textId="32808654" w:rsidR="008B0BCC" w:rsidRPr="00ED3ACF" w:rsidRDefault="008B0BCC" w:rsidP="00471CD8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 New Roman" w:hAnsi="Times New Roman"/>
        </w:rPr>
        <w:t>Identify when bias can occur in the research process.</w:t>
      </w:r>
    </w:p>
    <w:p w14:paraId="10594E21" w14:textId="77777777" w:rsidR="00471CD8" w:rsidRPr="00121270" w:rsidRDefault="00471CD8" w:rsidP="00471CD8">
      <w:pPr>
        <w:pStyle w:val="ListParagraph"/>
        <w:ind w:left="1080"/>
        <w:rPr>
          <w:rFonts w:ascii="Times New Roman" w:hAnsi="Times New Roman" w:cs="Times New Roman"/>
        </w:rPr>
      </w:pPr>
    </w:p>
    <w:p w14:paraId="22D8C8ED" w14:textId="29350381" w:rsidR="00F37AFF" w:rsidRDefault="00F37AFF"/>
    <w:sectPr w:rsidR="00F37AFF" w:rsidSect="00C32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0CA"/>
    <w:multiLevelType w:val="hybridMultilevel"/>
    <w:tmpl w:val="8D72F0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4527"/>
    <w:multiLevelType w:val="hybridMultilevel"/>
    <w:tmpl w:val="54D6E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40FA"/>
    <w:multiLevelType w:val="hybridMultilevel"/>
    <w:tmpl w:val="68AE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708"/>
    <w:multiLevelType w:val="hybridMultilevel"/>
    <w:tmpl w:val="FEEA1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783C"/>
    <w:multiLevelType w:val="hybridMultilevel"/>
    <w:tmpl w:val="BF128872"/>
    <w:lvl w:ilvl="0" w:tplc="12D8521C">
      <w:start w:val="1"/>
      <w:numFmt w:val="lowerLetter"/>
      <w:lvlText w:val="%1."/>
      <w:lvlJc w:val="left"/>
      <w:pPr>
        <w:ind w:left="360" w:hanging="360"/>
      </w:pPr>
      <w:rPr>
        <w:rFonts w:ascii="Times" w:eastAsiaTheme="minorHAnsi" w:hAnsi="Times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0F5006"/>
    <w:multiLevelType w:val="hybridMultilevel"/>
    <w:tmpl w:val="08DAE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C6"/>
    <w:rsid w:val="00121270"/>
    <w:rsid w:val="003C7F5A"/>
    <w:rsid w:val="00471CD8"/>
    <w:rsid w:val="007A3BA1"/>
    <w:rsid w:val="00845947"/>
    <w:rsid w:val="008B0BCC"/>
    <w:rsid w:val="008C1A0E"/>
    <w:rsid w:val="009820FD"/>
    <w:rsid w:val="00B352B9"/>
    <w:rsid w:val="00C32EC3"/>
    <w:rsid w:val="00C631AB"/>
    <w:rsid w:val="00D042C6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B5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Willard</cp:lastModifiedBy>
  <cp:revision>11</cp:revision>
  <dcterms:created xsi:type="dcterms:W3CDTF">2017-03-14T17:07:00Z</dcterms:created>
  <dcterms:modified xsi:type="dcterms:W3CDTF">2017-06-08T11:23:00Z</dcterms:modified>
</cp:coreProperties>
</file>