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D0A90" w14:textId="639B9C71" w:rsidR="008C1A0E" w:rsidRPr="008C1A0E" w:rsidRDefault="00121270" w:rsidP="008C1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1: </w:t>
      </w:r>
      <w:r w:rsidR="008C1A0E" w:rsidRPr="008C1A0E">
        <w:rPr>
          <w:rFonts w:ascii="Times New Roman" w:hAnsi="Times New Roman" w:cs="Times New Roman"/>
        </w:rPr>
        <w:t>Foundations of Science</w:t>
      </w:r>
    </w:p>
    <w:p w14:paraId="63CD750A" w14:textId="77777777" w:rsidR="00121270" w:rsidRDefault="00121270" w:rsidP="008C1A0E">
      <w:pPr>
        <w:rPr>
          <w:rFonts w:ascii="Times New Roman" w:hAnsi="Times New Roman" w:cs="Times New Roman"/>
        </w:rPr>
      </w:pPr>
    </w:p>
    <w:p w14:paraId="28521F5C" w14:textId="7189D660" w:rsidR="0081592F" w:rsidRDefault="0081592F" w:rsidP="008C1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Obtaining Knowledge</w:t>
      </w:r>
      <w:r w:rsidR="00121270">
        <w:rPr>
          <w:rFonts w:ascii="Times New Roman" w:hAnsi="Times New Roman" w:cs="Times New Roman"/>
        </w:rPr>
        <w:t>: Learning Objectives</w:t>
      </w:r>
    </w:p>
    <w:p w14:paraId="4B0AF6C6" w14:textId="77777777" w:rsidR="00D042C6" w:rsidRPr="008C1A0E" w:rsidRDefault="00D042C6" w:rsidP="00D042C6">
      <w:pPr>
        <w:rPr>
          <w:rFonts w:ascii="Times New Roman" w:hAnsi="Times New Roman" w:cs="Times New Roman"/>
        </w:rPr>
      </w:pPr>
    </w:p>
    <w:p w14:paraId="1F284078" w14:textId="7E0F31A2" w:rsidR="00471CD8" w:rsidRDefault="0081592F" w:rsidP="0081592F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Generating Research Questions</w:t>
      </w:r>
    </w:p>
    <w:p w14:paraId="41B3DE05" w14:textId="45EBB43E" w:rsidR="0081592F" w:rsidRDefault="0081592F" w:rsidP="0081592F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>Describe sources for developing research ideas.</w:t>
      </w:r>
    </w:p>
    <w:p w14:paraId="7E6E7FD1" w14:textId="77777777" w:rsidR="0081592F" w:rsidRDefault="0081592F" w:rsidP="0081592F">
      <w:pPr>
        <w:pStyle w:val="ListParagraph"/>
        <w:ind w:left="1080"/>
        <w:rPr>
          <w:rFonts w:ascii="Times" w:hAnsi="Times"/>
        </w:rPr>
      </w:pPr>
    </w:p>
    <w:p w14:paraId="697D1157" w14:textId="27F01DCC" w:rsidR="0081592F" w:rsidRPr="0081592F" w:rsidRDefault="0081592F" w:rsidP="0081592F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Searching the Literature</w:t>
      </w:r>
    </w:p>
    <w:p w14:paraId="70568BC2" w14:textId="282D6756" w:rsidR="0081592F" w:rsidRDefault="0081592F" w:rsidP="0081592F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between types of research articles (e.g., empirical, review, theoretical).</w:t>
      </w:r>
    </w:p>
    <w:p w14:paraId="7FE108EC" w14:textId="7720537F" w:rsidR="0042087F" w:rsidRDefault="0042087F" w:rsidP="0081592F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between primary and secondary sources.</w:t>
      </w:r>
    </w:p>
    <w:p w14:paraId="1EDD3B01" w14:textId="5DB1AE68" w:rsidR="0081592F" w:rsidRPr="0081592F" w:rsidRDefault="0081592F" w:rsidP="0081592F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techniques for conducting a literature search.</w:t>
      </w:r>
    </w:p>
    <w:p w14:paraId="3AEB742E" w14:textId="77777777" w:rsidR="008C1A0E" w:rsidRPr="008C1A0E" w:rsidRDefault="008C1A0E" w:rsidP="00D042C6">
      <w:pPr>
        <w:rPr>
          <w:rFonts w:ascii="Times New Roman" w:hAnsi="Times New Roman" w:cs="Times New Roman"/>
        </w:rPr>
      </w:pPr>
    </w:p>
    <w:p w14:paraId="22D8C8ED" w14:textId="77777777" w:rsidR="00F37AFF" w:rsidRDefault="00F37AFF">
      <w:bookmarkStart w:id="0" w:name="_GoBack"/>
      <w:bookmarkEnd w:id="0"/>
    </w:p>
    <w:sectPr w:rsidR="00F37AFF" w:rsidSect="00C3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A70CA"/>
    <w:multiLevelType w:val="hybridMultilevel"/>
    <w:tmpl w:val="8D72F0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D4527"/>
    <w:multiLevelType w:val="hybridMultilevel"/>
    <w:tmpl w:val="54D6E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317D"/>
    <w:multiLevelType w:val="hybridMultilevel"/>
    <w:tmpl w:val="3C24A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440FA"/>
    <w:multiLevelType w:val="hybridMultilevel"/>
    <w:tmpl w:val="68AE3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43708"/>
    <w:multiLevelType w:val="hybridMultilevel"/>
    <w:tmpl w:val="FEEA1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2783C"/>
    <w:multiLevelType w:val="hybridMultilevel"/>
    <w:tmpl w:val="BF128872"/>
    <w:lvl w:ilvl="0" w:tplc="12D8521C">
      <w:start w:val="1"/>
      <w:numFmt w:val="lowerLetter"/>
      <w:lvlText w:val="%1."/>
      <w:lvlJc w:val="left"/>
      <w:pPr>
        <w:ind w:left="360" w:hanging="360"/>
      </w:pPr>
      <w:rPr>
        <w:rFonts w:ascii="Times" w:eastAsiaTheme="minorHAnsi" w:hAnsi="Times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0F5006"/>
    <w:multiLevelType w:val="hybridMultilevel"/>
    <w:tmpl w:val="08DAE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C6"/>
    <w:rsid w:val="00121270"/>
    <w:rsid w:val="0042087F"/>
    <w:rsid w:val="00471CD8"/>
    <w:rsid w:val="007A3BA1"/>
    <w:rsid w:val="0081592F"/>
    <w:rsid w:val="00845947"/>
    <w:rsid w:val="008C1A0E"/>
    <w:rsid w:val="00B352B9"/>
    <w:rsid w:val="00C32EC3"/>
    <w:rsid w:val="00D042C6"/>
    <w:rsid w:val="00EB418A"/>
    <w:rsid w:val="00F3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B5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2017-04-05T21:36:00Z</dcterms:created>
  <dcterms:modified xsi:type="dcterms:W3CDTF">2017-05-21T13:33:00Z</dcterms:modified>
</cp:coreProperties>
</file>